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08" w:rsidRPr="00C34C30" w:rsidRDefault="004E2608" w:rsidP="004E2608">
      <w:pPr>
        <w:rPr>
          <w:b/>
        </w:rPr>
      </w:pPr>
      <w:r w:rsidRPr="00C34C30">
        <w:rPr>
          <w:b/>
        </w:rPr>
        <w:t>В электронном виде</w:t>
      </w:r>
    </w:p>
    <w:p w:rsidR="005A6C1A" w:rsidRDefault="005A6C1A" w:rsidP="00202AC9">
      <w:pPr>
        <w:jc w:val="center"/>
        <w:rPr>
          <w:b/>
        </w:rPr>
      </w:pPr>
    </w:p>
    <w:p w:rsidR="007C243A" w:rsidRPr="001F72B8" w:rsidRDefault="00202AC9" w:rsidP="001F72B8">
      <w:pPr>
        <w:jc w:val="center"/>
        <w:rPr>
          <w:b/>
        </w:rPr>
      </w:pPr>
      <w:r w:rsidRPr="001F72B8">
        <w:rPr>
          <w:b/>
        </w:rPr>
        <w:t>СВОДНЫЕ ДАННЫЕ УЧАСТНИКОВ</w:t>
      </w:r>
      <w:r w:rsidR="005D4119" w:rsidRPr="001F72B8">
        <w:rPr>
          <w:b/>
        </w:rPr>
        <w:t xml:space="preserve"> </w:t>
      </w:r>
      <w:r w:rsidR="006F0272">
        <w:rPr>
          <w:b/>
          <w:lang w:val="en-US"/>
        </w:rPr>
        <w:t>XXX</w:t>
      </w:r>
      <w:r w:rsidR="00626E39">
        <w:rPr>
          <w:b/>
          <w:lang w:val="en-US"/>
        </w:rPr>
        <w:t>I</w:t>
      </w:r>
      <w:r w:rsidR="00156471">
        <w:rPr>
          <w:b/>
          <w:lang w:val="en-US"/>
        </w:rPr>
        <w:t>V</w:t>
      </w:r>
      <w:r w:rsidR="006F0272" w:rsidRPr="00832C30">
        <w:rPr>
          <w:b/>
        </w:rPr>
        <w:t xml:space="preserve"> </w:t>
      </w:r>
      <w:r w:rsidR="005D4119" w:rsidRPr="001F72B8">
        <w:rPr>
          <w:b/>
        </w:rPr>
        <w:t>СЪЕЗДА АККОР</w:t>
      </w:r>
    </w:p>
    <w:p w:rsidR="00202AC9" w:rsidRPr="001F72B8" w:rsidRDefault="00202AC9" w:rsidP="001F72B8">
      <w:pPr>
        <w:jc w:val="center"/>
      </w:pPr>
    </w:p>
    <w:p w:rsidR="000A4460" w:rsidRPr="001F72B8" w:rsidRDefault="000A4460" w:rsidP="001F72B8"/>
    <w:tbl>
      <w:tblPr>
        <w:tblW w:w="155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804"/>
        <w:gridCol w:w="1804"/>
        <w:gridCol w:w="2160"/>
        <w:gridCol w:w="1680"/>
        <w:gridCol w:w="1920"/>
        <w:gridCol w:w="2040"/>
        <w:gridCol w:w="2040"/>
        <w:gridCol w:w="1440"/>
      </w:tblGrid>
      <w:tr w:rsidR="005D4119" w:rsidRPr="001F72B8" w:rsidTr="00D8436B">
        <w:tc>
          <w:tcPr>
            <w:tcW w:w="700" w:type="dxa"/>
          </w:tcPr>
          <w:p w:rsidR="005D4119" w:rsidRPr="001F72B8" w:rsidRDefault="005D4119" w:rsidP="001F72B8">
            <w:pPr>
              <w:jc w:val="center"/>
              <w:rPr>
                <w:b/>
              </w:rPr>
            </w:pPr>
            <w:r w:rsidRPr="001F72B8">
              <w:rPr>
                <w:b/>
              </w:rPr>
              <w:t>№№</w:t>
            </w:r>
          </w:p>
          <w:p w:rsidR="005D4119" w:rsidRPr="001F72B8" w:rsidRDefault="005D4119" w:rsidP="001F72B8">
            <w:pPr>
              <w:jc w:val="center"/>
              <w:rPr>
                <w:b/>
              </w:rPr>
            </w:pPr>
            <w:proofErr w:type="spellStart"/>
            <w:r w:rsidRPr="001F72B8">
              <w:rPr>
                <w:b/>
              </w:rPr>
              <w:t>пп</w:t>
            </w:r>
            <w:proofErr w:type="spellEnd"/>
          </w:p>
        </w:tc>
        <w:tc>
          <w:tcPr>
            <w:tcW w:w="1804" w:type="dxa"/>
          </w:tcPr>
          <w:p w:rsidR="005D4119" w:rsidRPr="001F72B8" w:rsidRDefault="005D4119" w:rsidP="001F72B8">
            <w:pPr>
              <w:jc w:val="center"/>
              <w:rPr>
                <w:b/>
              </w:rPr>
            </w:pPr>
            <w:r w:rsidRPr="001F72B8">
              <w:rPr>
                <w:b/>
              </w:rPr>
              <w:t>Регион</w:t>
            </w:r>
          </w:p>
        </w:tc>
        <w:tc>
          <w:tcPr>
            <w:tcW w:w="1804" w:type="dxa"/>
          </w:tcPr>
          <w:p w:rsidR="00832C30" w:rsidRDefault="005D4119" w:rsidP="001F72B8">
            <w:pPr>
              <w:jc w:val="center"/>
              <w:rPr>
                <w:b/>
              </w:rPr>
            </w:pPr>
            <w:r w:rsidRPr="001F72B8">
              <w:rPr>
                <w:b/>
              </w:rPr>
              <w:t>Фото</w:t>
            </w:r>
            <w:r w:rsidR="00832C30">
              <w:rPr>
                <w:b/>
              </w:rPr>
              <w:t xml:space="preserve"> </w:t>
            </w:r>
          </w:p>
          <w:p w:rsidR="005D4119" w:rsidRPr="001F72B8" w:rsidRDefault="00832C30" w:rsidP="001F72B8">
            <w:pPr>
              <w:jc w:val="center"/>
              <w:rPr>
                <w:b/>
              </w:rPr>
            </w:pPr>
            <w:proofErr w:type="gramStart"/>
            <w:r w:rsidRPr="00832C30">
              <w:rPr>
                <w:b/>
              </w:rPr>
              <w:t>(</w:t>
            </w:r>
            <w:r w:rsidRPr="00832C30">
              <w:rPr>
                <w:rStyle w:val="a4"/>
                <w:b w:val="0"/>
                <w:color w:val="333333"/>
                <w:shd w:val="clear" w:color="auto" w:fill="FFFFFF"/>
              </w:rPr>
              <w:t>цветное с лицом в фас, четкое)</w:t>
            </w:r>
            <w:proofErr w:type="gramEnd"/>
          </w:p>
        </w:tc>
        <w:tc>
          <w:tcPr>
            <w:tcW w:w="2160" w:type="dxa"/>
          </w:tcPr>
          <w:p w:rsidR="005D4119" w:rsidRPr="001F72B8" w:rsidRDefault="005D4119" w:rsidP="001F72B8">
            <w:pPr>
              <w:jc w:val="center"/>
              <w:rPr>
                <w:b/>
              </w:rPr>
            </w:pPr>
            <w:r w:rsidRPr="001F72B8">
              <w:rPr>
                <w:b/>
              </w:rPr>
              <w:t>Фамилия, имя, отчество</w:t>
            </w:r>
          </w:p>
        </w:tc>
        <w:tc>
          <w:tcPr>
            <w:tcW w:w="1680" w:type="dxa"/>
          </w:tcPr>
          <w:p w:rsidR="005D4119" w:rsidRPr="001F72B8" w:rsidRDefault="005D4119" w:rsidP="001F72B8">
            <w:pPr>
              <w:jc w:val="center"/>
              <w:rPr>
                <w:b/>
              </w:rPr>
            </w:pPr>
            <w:r w:rsidRPr="001F72B8">
              <w:rPr>
                <w:b/>
              </w:rPr>
              <w:t>Дата и место рожде</w:t>
            </w:r>
            <w:bookmarkStart w:id="0" w:name="_GoBack"/>
            <w:bookmarkEnd w:id="0"/>
            <w:r w:rsidRPr="001F72B8">
              <w:rPr>
                <w:b/>
              </w:rPr>
              <w:t>ния</w:t>
            </w:r>
          </w:p>
        </w:tc>
        <w:tc>
          <w:tcPr>
            <w:tcW w:w="1920" w:type="dxa"/>
          </w:tcPr>
          <w:p w:rsidR="005D4119" w:rsidRPr="001F72B8" w:rsidRDefault="005D4119" w:rsidP="001F72B8">
            <w:pPr>
              <w:jc w:val="center"/>
              <w:rPr>
                <w:b/>
              </w:rPr>
            </w:pPr>
            <w:r w:rsidRPr="001F72B8">
              <w:rPr>
                <w:b/>
              </w:rPr>
              <w:t>Постоянная регистрация</w:t>
            </w:r>
          </w:p>
        </w:tc>
        <w:tc>
          <w:tcPr>
            <w:tcW w:w="2040" w:type="dxa"/>
          </w:tcPr>
          <w:p w:rsidR="005D4119" w:rsidRPr="001F72B8" w:rsidRDefault="005D4119" w:rsidP="001F72B8">
            <w:pPr>
              <w:jc w:val="center"/>
              <w:rPr>
                <w:b/>
              </w:rPr>
            </w:pPr>
            <w:r w:rsidRPr="001F72B8">
              <w:rPr>
                <w:b/>
              </w:rPr>
              <w:t>Паспортные</w:t>
            </w:r>
            <w:r w:rsidR="00BA3A49" w:rsidRPr="001F72B8">
              <w:rPr>
                <w:b/>
              </w:rPr>
              <w:t xml:space="preserve"> </w:t>
            </w:r>
            <w:r w:rsidR="00143080" w:rsidRPr="001F72B8">
              <w:rPr>
                <w:b/>
              </w:rPr>
              <w:t>Д</w:t>
            </w:r>
            <w:r w:rsidRPr="001F72B8">
              <w:rPr>
                <w:b/>
              </w:rPr>
              <w:t>анные</w:t>
            </w:r>
            <w:r w:rsidR="00143080" w:rsidRPr="001F72B8">
              <w:rPr>
                <w:b/>
              </w:rPr>
              <w:t xml:space="preserve"> (Серия, номер, кем и ко</w:t>
            </w:r>
            <w:r w:rsidR="00BA3A49" w:rsidRPr="001F72B8">
              <w:rPr>
                <w:b/>
              </w:rPr>
              <w:t>г</w:t>
            </w:r>
            <w:r w:rsidR="00143080" w:rsidRPr="001F72B8">
              <w:rPr>
                <w:b/>
              </w:rPr>
              <w:t>да выдан</w:t>
            </w:r>
            <w:r w:rsidR="00BA3A49" w:rsidRPr="001F72B8">
              <w:rPr>
                <w:b/>
              </w:rPr>
              <w:t>, код подразделения</w:t>
            </w:r>
            <w:r w:rsidR="00143080" w:rsidRPr="001F72B8">
              <w:rPr>
                <w:b/>
              </w:rPr>
              <w:t>)</w:t>
            </w:r>
          </w:p>
        </w:tc>
        <w:tc>
          <w:tcPr>
            <w:tcW w:w="2040" w:type="dxa"/>
          </w:tcPr>
          <w:p w:rsidR="005D4119" w:rsidRPr="001F72B8" w:rsidRDefault="005D4119" w:rsidP="001F72B8">
            <w:pPr>
              <w:jc w:val="center"/>
              <w:rPr>
                <w:b/>
              </w:rPr>
            </w:pPr>
            <w:r w:rsidRPr="001F72B8">
              <w:rPr>
                <w:b/>
              </w:rPr>
              <w:t xml:space="preserve">Должность и место работы </w:t>
            </w:r>
          </w:p>
        </w:tc>
        <w:tc>
          <w:tcPr>
            <w:tcW w:w="1440" w:type="dxa"/>
          </w:tcPr>
          <w:p w:rsidR="005D4119" w:rsidRPr="001F72B8" w:rsidRDefault="005D4119" w:rsidP="001F72B8">
            <w:pPr>
              <w:jc w:val="center"/>
              <w:rPr>
                <w:b/>
                <w:lang w:val="en-US"/>
              </w:rPr>
            </w:pPr>
            <w:r w:rsidRPr="001F72B8">
              <w:rPr>
                <w:b/>
              </w:rPr>
              <w:t>Мобил</w:t>
            </w:r>
            <w:proofErr w:type="gramStart"/>
            <w:r w:rsidRPr="001F72B8">
              <w:rPr>
                <w:b/>
              </w:rPr>
              <w:t>.</w:t>
            </w:r>
            <w:proofErr w:type="gramEnd"/>
            <w:r w:rsidRPr="001F72B8">
              <w:rPr>
                <w:b/>
              </w:rPr>
              <w:t xml:space="preserve"> </w:t>
            </w:r>
            <w:proofErr w:type="gramStart"/>
            <w:r w:rsidRPr="001F72B8">
              <w:rPr>
                <w:b/>
              </w:rPr>
              <w:t>т</w:t>
            </w:r>
            <w:proofErr w:type="gramEnd"/>
            <w:r w:rsidRPr="001F72B8">
              <w:rPr>
                <w:b/>
              </w:rPr>
              <w:t xml:space="preserve">елефон, </w:t>
            </w:r>
            <w:r w:rsidRPr="001F72B8">
              <w:rPr>
                <w:b/>
                <w:lang w:val="en-US"/>
              </w:rPr>
              <w:t>E-mail</w:t>
            </w:r>
          </w:p>
        </w:tc>
      </w:tr>
      <w:tr w:rsidR="004E2608" w:rsidRPr="001F72B8" w:rsidTr="00D8436B">
        <w:tc>
          <w:tcPr>
            <w:tcW w:w="15588" w:type="dxa"/>
            <w:gridSpan w:val="9"/>
            <w:vAlign w:val="center"/>
          </w:tcPr>
          <w:p w:rsidR="004E2608" w:rsidRPr="001F72B8" w:rsidRDefault="004E2608" w:rsidP="001F72B8">
            <w:pPr>
              <w:spacing w:before="240"/>
              <w:jc w:val="center"/>
              <w:rPr>
                <w:b/>
              </w:rPr>
            </w:pPr>
            <w:r w:rsidRPr="001F72B8">
              <w:rPr>
                <w:b/>
              </w:rPr>
              <w:t>ДЕЛЕГАТЫ</w:t>
            </w:r>
          </w:p>
        </w:tc>
      </w:tr>
      <w:tr w:rsidR="005D4119" w:rsidRPr="001F72B8" w:rsidTr="00832C30">
        <w:trPr>
          <w:trHeight w:val="663"/>
        </w:trPr>
        <w:tc>
          <w:tcPr>
            <w:tcW w:w="700" w:type="dxa"/>
          </w:tcPr>
          <w:p w:rsidR="004E2608" w:rsidRPr="001F72B8" w:rsidRDefault="00832C30" w:rsidP="001F72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4" w:type="dxa"/>
          </w:tcPr>
          <w:p w:rsidR="005D4119" w:rsidRPr="001F72B8" w:rsidRDefault="005D4119" w:rsidP="001F72B8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5D4119" w:rsidRPr="001F72B8" w:rsidRDefault="005D4119" w:rsidP="001F72B8">
            <w:pPr>
              <w:jc w:val="center"/>
            </w:pPr>
          </w:p>
        </w:tc>
        <w:tc>
          <w:tcPr>
            <w:tcW w:w="2160" w:type="dxa"/>
          </w:tcPr>
          <w:p w:rsidR="005D4119" w:rsidRPr="001F72B8" w:rsidRDefault="005D4119" w:rsidP="001F72B8"/>
        </w:tc>
        <w:tc>
          <w:tcPr>
            <w:tcW w:w="1680" w:type="dxa"/>
          </w:tcPr>
          <w:p w:rsidR="00E64026" w:rsidRPr="001F72B8" w:rsidRDefault="00E64026" w:rsidP="001F72B8"/>
        </w:tc>
        <w:tc>
          <w:tcPr>
            <w:tcW w:w="1920" w:type="dxa"/>
          </w:tcPr>
          <w:p w:rsidR="005D4119" w:rsidRPr="001F72B8" w:rsidRDefault="005D4119" w:rsidP="001F72B8"/>
        </w:tc>
        <w:tc>
          <w:tcPr>
            <w:tcW w:w="2040" w:type="dxa"/>
          </w:tcPr>
          <w:p w:rsidR="005D4119" w:rsidRPr="001F72B8" w:rsidRDefault="005D4119" w:rsidP="001F72B8"/>
        </w:tc>
        <w:tc>
          <w:tcPr>
            <w:tcW w:w="2040" w:type="dxa"/>
          </w:tcPr>
          <w:p w:rsidR="005D4119" w:rsidRPr="001F72B8" w:rsidRDefault="005D4119" w:rsidP="001F72B8"/>
        </w:tc>
        <w:tc>
          <w:tcPr>
            <w:tcW w:w="1440" w:type="dxa"/>
          </w:tcPr>
          <w:p w:rsidR="00BA3A49" w:rsidRPr="001F72B8" w:rsidRDefault="00BA3A49" w:rsidP="001F72B8">
            <w:pPr>
              <w:rPr>
                <w:lang w:val="en-US"/>
              </w:rPr>
            </w:pPr>
          </w:p>
        </w:tc>
      </w:tr>
      <w:tr w:rsidR="00157B41" w:rsidRPr="001F72B8" w:rsidTr="00832C30">
        <w:trPr>
          <w:trHeight w:val="701"/>
        </w:trPr>
        <w:tc>
          <w:tcPr>
            <w:tcW w:w="700" w:type="dxa"/>
          </w:tcPr>
          <w:p w:rsidR="00157B41" w:rsidRPr="001F72B8" w:rsidRDefault="00832C30" w:rsidP="001F72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4" w:type="dxa"/>
          </w:tcPr>
          <w:p w:rsidR="00157B41" w:rsidRPr="001F72B8" w:rsidRDefault="00157B41" w:rsidP="001F72B8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157B41" w:rsidRPr="001F72B8" w:rsidRDefault="00157B41" w:rsidP="001F72B8">
            <w:pPr>
              <w:jc w:val="center"/>
            </w:pPr>
          </w:p>
        </w:tc>
        <w:tc>
          <w:tcPr>
            <w:tcW w:w="2160" w:type="dxa"/>
          </w:tcPr>
          <w:p w:rsidR="00157B41" w:rsidRPr="001F72B8" w:rsidRDefault="00157B41" w:rsidP="001F72B8">
            <w:pPr>
              <w:jc w:val="both"/>
            </w:pPr>
          </w:p>
        </w:tc>
        <w:tc>
          <w:tcPr>
            <w:tcW w:w="1680" w:type="dxa"/>
          </w:tcPr>
          <w:p w:rsidR="00157B41" w:rsidRPr="001F72B8" w:rsidRDefault="00157B41" w:rsidP="007765D2">
            <w:pPr>
              <w:jc w:val="both"/>
            </w:pPr>
          </w:p>
        </w:tc>
        <w:tc>
          <w:tcPr>
            <w:tcW w:w="1920" w:type="dxa"/>
          </w:tcPr>
          <w:p w:rsidR="00157B41" w:rsidRPr="001F72B8" w:rsidRDefault="00157B41" w:rsidP="001F72B8">
            <w:pPr>
              <w:jc w:val="both"/>
            </w:pPr>
          </w:p>
        </w:tc>
        <w:tc>
          <w:tcPr>
            <w:tcW w:w="2040" w:type="dxa"/>
          </w:tcPr>
          <w:p w:rsidR="00157B41" w:rsidRPr="001F72B8" w:rsidRDefault="00157B41" w:rsidP="007765D2">
            <w:pPr>
              <w:jc w:val="both"/>
            </w:pPr>
          </w:p>
        </w:tc>
        <w:tc>
          <w:tcPr>
            <w:tcW w:w="2040" w:type="dxa"/>
          </w:tcPr>
          <w:p w:rsidR="00157B41" w:rsidRPr="001F72B8" w:rsidRDefault="00157B41" w:rsidP="001F72B8">
            <w:pPr>
              <w:jc w:val="both"/>
            </w:pPr>
          </w:p>
        </w:tc>
        <w:tc>
          <w:tcPr>
            <w:tcW w:w="1440" w:type="dxa"/>
          </w:tcPr>
          <w:p w:rsidR="00157B41" w:rsidRPr="001F72B8" w:rsidRDefault="00157B41" w:rsidP="001F72B8">
            <w:pPr>
              <w:jc w:val="both"/>
            </w:pPr>
          </w:p>
        </w:tc>
      </w:tr>
      <w:tr w:rsidR="00832C30" w:rsidRPr="001F72B8" w:rsidTr="00832C30">
        <w:trPr>
          <w:trHeight w:val="569"/>
        </w:trPr>
        <w:tc>
          <w:tcPr>
            <w:tcW w:w="700" w:type="dxa"/>
          </w:tcPr>
          <w:p w:rsidR="00832C30" w:rsidRPr="001F72B8" w:rsidRDefault="00832C30" w:rsidP="001F72B8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804" w:type="dxa"/>
          </w:tcPr>
          <w:p w:rsidR="00832C30" w:rsidRPr="001F72B8" w:rsidRDefault="00832C30" w:rsidP="001F72B8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832C30" w:rsidRPr="001F72B8" w:rsidRDefault="00832C30" w:rsidP="001F72B8">
            <w:pPr>
              <w:jc w:val="center"/>
            </w:pPr>
          </w:p>
        </w:tc>
        <w:tc>
          <w:tcPr>
            <w:tcW w:w="2160" w:type="dxa"/>
          </w:tcPr>
          <w:p w:rsidR="00832C30" w:rsidRPr="001F72B8" w:rsidRDefault="00832C30" w:rsidP="001F72B8">
            <w:pPr>
              <w:jc w:val="both"/>
            </w:pPr>
          </w:p>
        </w:tc>
        <w:tc>
          <w:tcPr>
            <w:tcW w:w="1680" w:type="dxa"/>
          </w:tcPr>
          <w:p w:rsidR="00832C30" w:rsidRPr="001F72B8" w:rsidRDefault="00832C30" w:rsidP="007765D2">
            <w:pPr>
              <w:jc w:val="both"/>
            </w:pPr>
          </w:p>
        </w:tc>
        <w:tc>
          <w:tcPr>
            <w:tcW w:w="1920" w:type="dxa"/>
          </w:tcPr>
          <w:p w:rsidR="00832C30" w:rsidRPr="001F72B8" w:rsidRDefault="00832C30" w:rsidP="001F72B8">
            <w:pPr>
              <w:jc w:val="both"/>
            </w:pPr>
          </w:p>
        </w:tc>
        <w:tc>
          <w:tcPr>
            <w:tcW w:w="2040" w:type="dxa"/>
          </w:tcPr>
          <w:p w:rsidR="00832C30" w:rsidRPr="001F72B8" w:rsidRDefault="00832C30" w:rsidP="007765D2">
            <w:pPr>
              <w:jc w:val="both"/>
            </w:pPr>
          </w:p>
        </w:tc>
        <w:tc>
          <w:tcPr>
            <w:tcW w:w="2040" w:type="dxa"/>
          </w:tcPr>
          <w:p w:rsidR="00832C30" w:rsidRPr="001F72B8" w:rsidRDefault="00832C30" w:rsidP="001F72B8">
            <w:pPr>
              <w:jc w:val="both"/>
            </w:pPr>
          </w:p>
        </w:tc>
        <w:tc>
          <w:tcPr>
            <w:tcW w:w="1440" w:type="dxa"/>
          </w:tcPr>
          <w:p w:rsidR="00832C30" w:rsidRPr="001F72B8" w:rsidRDefault="00832C30" w:rsidP="001F72B8">
            <w:pPr>
              <w:jc w:val="both"/>
            </w:pPr>
          </w:p>
        </w:tc>
      </w:tr>
      <w:tr w:rsidR="00832C30" w:rsidRPr="001F72B8" w:rsidTr="00FD27ED">
        <w:tc>
          <w:tcPr>
            <w:tcW w:w="15588" w:type="dxa"/>
            <w:gridSpan w:val="9"/>
            <w:vAlign w:val="center"/>
          </w:tcPr>
          <w:p w:rsidR="00832C30" w:rsidRPr="001F72B8" w:rsidRDefault="00832C30" w:rsidP="00FD27E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ПРИГЛАШЕННЫЕ</w:t>
            </w:r>
          </w:p>
        </w:tc>
      </w:tr>
      <w:tr w:rsidR="00832C30" w:rsidRPr="001F72B8" w:rsidTr="00832C30">
        <w:trPr>
          <w:trHeight w:val="727"/>
        </w:trPr>
        <w:tc>
          <w:tcPr>
            <w:tcW w:w="700" w:type="dxa"/>
          </w:tcPr>
          <w:p w:rsidR="00832C30" w:rsidRPr="001F72B8" w:rsidRDefault="00832C30" w:rsidP="00FD27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4" w:type="dxa"/>
          </w:tcPr>
          <w:p w:rsidR="00832C30" w:rsidRPr="001F72B8" w:rsidRDefault="00832C30" w:rsidP="00FD27ED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832C30" w:rsidRPr="001F72B8" w:rsidRDefault="00832C30" w:rsidP="00FD27ED">
            <w:pPr>
              <w:jc w:val="center"/>
            </w:pPr>
          </w:p>
        </w:tc>
        <w:tc>
          <w:tcPr>
            <w:tcW w:w="2160" w:type="dxa"/>
          </w:tcPr>
          <w:p w:rsidR="00832C30" w:rsidRPr="001F72B8" w:rsidRDefault="00832C30" w:rsidP="00FD27ED"/>
        </w:tc>
        <w:tc>
          <w:tcPr>
            <w:tcW w:w="1680" w:type="dxa"/>
          </w:tcPr>
          <w:p w:rsidR="00832C30" w:rsidRPr="001F72B8" w:rsidRDefault="00832C30" w:rsidP="00FD27ED"/>
        </w:tc>
        <w:tc>
          <w:tcPr>
            <w:tcW w:w="1920" w:type="dxa"/>
          </w:tcPr>
          <w:p w:rsidR="00832C30" w:rsidRPr="001F72B8" w:rsidRDefault="00832C30" w:rsidP="00FD27ED"/>
        </w:tc>
        <w:tc>
          <w:tcPr>
            <w:tcW w:w="2040" w:type="dxa"/>
          </w:tcPr>
          <w:p w:rsidR="00832C30" w:rsidRPr="001F72B8" w:rsidRDefault="00832C30" w:rsidP="00FD27ED"/>
        </w:tc>
        <w:tc>
          <w:tcPr>
            <w:tcW w:w="2040" w:type="dxa"/>
          </w:tcPr>
          <w:p w:rsidR="00832C30" w:rsidRPr="001F72B8" w:rsidRDefault="00832C30" w:rsidP="00FD27ED"/>
        </w:tc>
        <w:tc>
          <w:tcPr>
            <w:tcW w:w="1440" w:type="dxa"/>
          </w:tcPr>
          <w:p w:rsidR="00832C30" w:rsidRPr="001F72B8" w:rsidRDefault="00832C30" w:rsidP="00FD27ED">
            <w:pPr>
              <w:rPr>
                <w:lang w:val="en-US"/>
              </w:rPr>
            </w:pPr>
          </w:p>
        </w:tc>
      </w:tr>
      <w:tr w:rsidR="00832C30" w:rsidRPr="001F72B8" w:rsidTr="00832C30">
        <w:trPr>
          <w:trHeight w:val="567"/>
        </w:trPr>
        <w:tc>
          <w:tcPr>
            <w:tcW w:w="700" w:type="dxa"/>
          </w:tcPr>
          <w:p w:rsidR="00832C30" w:rsidRPr="001F72B8" w:rsidRDefault="00832C30" w:rsidP="00FD27ED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804" w:type="dxa"/>
          </w:tcPr>
          <w:p w:rsidR="00832C30" w:rsidRPr="001F72B8" w:rsidRDefault="00832C30" w:rsidP="00FD27ED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832C30" w:rsidRPr="001F72B8" w:rsidRDefault="00832C30" w:rsidP="00FD27ED">
            <w:pPr>
              <w:jc w:val="center"/>
            </w:pPr>
          </w:p>
        </w:tc>
        <w:tc>
          <w:tcPr>
            <w:tcW w:w="2160" w:type="dxa"/>
          </w:tcPr>
          <w:p w:rsidR="00832C30" w:rsidRPr="001F72B8" w:rsidRDefault="00832C30" w:rsidP="00FD27ED"/>
        </w:tc>
        <w:tc>
          <w:tcPr>
            <w:tcW w:w="1680" w:type="dxa"/>
          </w:tcPr>
          <w:p w:rsidR="00832C30" w:rsidRPr="001F72B8" w:rsidRDefault="00832C30" w:rsidP="00FD27ED"/>
        </w:tc>
        <w:tc>
          <w:tcPr>
            <w:tcW w:w="1920" w:type="dxa"/>
          </w:tcPr>
          <w:p w:rsidR="00832C30" w:rsidRPr="001F72B8" w:rsidRDefault="00832C30" w:rsidP="00FD27ED"/>
        </w:tc>
        <w:tc>
          <w:tcPr>
            <w:tcW w:w="2040" w:type="dxa"/>
          </w:tcPr>
          <w:p w:rsidR="00832C30" w:rsidRPr="001F72B8" w:rsidRDefault="00832C30" w:rsidP="00FD27ED"/>
        </w:tc>
        <w:tc>
          <w:tcPr>
            <w:tcW w:w="2040" w:type="dxa"/>
          </w:tcPr>
          <w:p w:rsidR="00832C30" w:rsidRPr="001F72B8" w:rsidRDefault="00832C30" w:rsidP="00FD27ED"/>
        </w:tc>
        <w:tc>
          <w:tcPr>
            <w:tcW w:w="1440" w:type="dxa"/>
          </w:tcPr>
          <w:p w:rsidR="00832C30" w:rsidRPr="001F72B8" w:rsidRDefault="00832C30" w:rsidP="00FD27ED">
            <w:pPr>
              <w:rPr>
                <w:lang w:val="en-US"/>
              </w:rPr>
            </w:pPr>
          </w:p>
        </w:tc>
      </w:tr>
    </w:tbl>
    <w:p w:rsidR="000A4460" w:rsidRDefault="000A4460"/>
    <w:sectPr w:rsidR="000A4460" w:rsidSect="000A446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60"/>
    <w:rsid w:val="00071903"/>
    <w:rsid w:val="0009096F"/>
    <w:rsid w:val="0009487D"/>
    <w:rsid w:val="000A4460"/>
    <w:rsid w:val="00143080"/>
    <w:rsid w:val="00156471"/>
    <w:rsid w:val="00157B41"/>
    <w:rsid w:val="001832DD"/>
    <w:rsid w:val="00187B7C"/>
    <w:rsid w:val="001F3ACF"/>
    <w:rsid w:val="001F4174"/>
    <w:rsid w:val="001F72B8"/>
    <w:rsid w:val="00202AC9"/>
    <w:rsid w:val="00232267"/>
    <w:rsid w:val="00266529"/>
    <w:rsid w:val="00332063"/>
    <w:rsid w:val="003929A0"/>
    <w:rsid w:val="003F6001"/>
    <w:rsid w:val="004E2608"/>
    <w:rsid w:val="0055612C"/>
    <w:rsid w:val="005A6C1A"/>
    <w:rsid w:val="005D4119"/>
    <w:rsid w:val="00600E9F"/>
    <w:rsid w:val="00626E39"/>
    <w:rsid w:val="006D6DB7"/>
    <w:rsid w:val="006F0272"/>
    <w:rsid w:val="007631D4"/>
    <w:rsid w:val="00771381"/>
    <w:rsid w:val="007765D2"/>
    <w:rsid w:val="00790903"/>
    <w:rsid w:val="007B5956"/>
    <w:rsid w:val="007C243A"/>
    <w:rsid w:val="00832C30"/>
    <w:rsid w:val="00890BEE"/>
    <w:rsid w:val="008C186A"/>
    <w:rsid w:val="009047D8"/>
    <w:rsid w:val="00910397"/>
    <w:rsid w:val="00985CEC"/>
    <w:rsid w:val="009B6DB2"/>
    <w:rsid w:val="009C29C0"/>
    <w:rsid w:val="00AB2433"/>
    <w:rsid w:val="00AB3C2B"/>
    <w:rsid w:val="00B00FB9"/>
    <w:rsid w:val="00B62A11"/>
    <w:rsid w:val="00BA3A49"/>
    <w:rsid w:val="00BE4AD2"/>
    <w:rsid w:val="00C34C30"/>
    <w:rsid w:val="00C606AF"/>
    <w:rsid w:val="00C71413"/>
    <w:rsid w:val="00CA636F"/>
    <w:rsid w:val="00CB24C7"/>
    <w:rsid w:val="00CE6CC9"/>
    <w:rsid w:val="00D37D18"/>
    <w:rsid w:val="00D8436B"/>
    <w:rsid w:val="00D910A8"/>
    <w:rsid w:val="00E052B7"/>
    <w:rsid w:val="00E64026"/>
    <w:rsid w:val="00F12559"/>
    <w:rsid w:val="00F562B5"/>
    <w:rsid w:val="00F94560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6402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4">
    <w:name w:val="Strong"/>
    <w:basedOn w:val="a0"/>
    <w:uiPriority w:val="22"/>
    <w:qFormat/>
    <w:rsid w:val="00832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6402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4">
    <w:name w:val="Strong"/>
    <w:basedOn w:val="a0"/>
    <w:uiPriority w:val="22"/>
    <w:qFormat/>
    <w:rsid w:val="00832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Investbank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grechihin</dc:creator>
  <cp:lastModifiedBy>Admin</cp:lastModifiedBy>
  <cp:revision>2</cp:revision>
  <cp:lastPrinted>2013-01-09T12:57:00Z</cp:lastPrinted>
  <dcterms:created xsi:type="dcterms:W3CDTF">2023-01-18T07:03:00Z</dcterms:created>
  <dcterms:modified xsi:type="dcterms:W3CDTF">2023-01-18T07:03:00Z</dcterms:modified>
</cp:coreProperties>
</file>